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CE8A" w14:textId="113FE376" w:rsidR="408C83CF" w:rsidRDefault="408C83CF" w:rsidP="2D6B333E">
      <w:pPr>
        <w:jc w:val="center"/>
        <w:rPr>
          <w:rFonts w:ascii="Reader" w:hAnsi="Reader"/>
          <w:b/>
          <w:bCs/>
        </w:rPr>
      </w:pPr>
      <w:r>
        <w:rPr>
          <w:noProof/>
        </w:rPr>
        <w:drawing>
          <wp:inline distT="0" distB="0" distL="0" distR="0" wp14:anchorId="0185FF83" wp14:editId="57548B93">
            <wp:extent cx="3362340" cy="904887"/>
            <wp:effectExtent l="0" t="0" r="0" b="0"/>
            <wp:docPr id="113053203" name="Grafik 113053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8" t="16788" r="16250" b="13868"/>
                    <a:stretch>
                      <a:fillRect/>
                    </a:stretch>
                  </pic:blipFill>
                  <pic:spPr>
                    <a:xfrm>
                      <a:off x="0" y="0"/>
                      <a:ext cx="3362340" cy="9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02176" w14:textId="5D98BD0F" w:rsidR="2D6B333E" w:rsidRDefault="2D6B333E" w:rsidP="2D6B333E">
      <w:pPr>
        <w:rPr>
          <w:rFonts w:ascii="Reader" w:hAnsi="Reader"/>
          <w:b/>
          <w:bCs/>
        </w:rPr>
      </w:pPr>
    </w:p>
    <w:p w14:paraId="2A49432E" w14:textId="77777777" w:rsidR="00F33563" w:rsidRDefault="00F33563" w:rsidP="3E632F23">
      <w:pPr>
        <w:rPr>
          <w:rFonts w:ascii="Reader Medium" w:hAnsi="Reader Medium"/>
          <w:b/>
          <w:bCs/>
          <w:sz w:val="26"/>
          <w:szCs w:val="26"/>
        </w:rPr>
      </w:pPr>
    </w:p>
    <w:p w14:paraId="30ECEC18" w14:textId="2FF42653" w:rsidR="00084A78" w:rsidRPr="00F33563" w:rsidRDefault="00084A78" w:rsidP="3E632F23">
      <w:pPr>
        <w:rPr>
          <w:rFonts w:ascii="Reader Medium" w:hAnsi="Reader Medium"/>
          <w:sz w:val="26"/>
          <w:szCs w:val="26"/>
        </w:rPr>
      </w:pPr>
      <w:r w:rsidRPr="00F33563">
        <w:rPr>
          <w:rFonts w:ascii="Reader Medium" w:hAnsi="Reader Medium"/>
          <w:b/>
          <w:bCs/>
          <w:sz w:val="26"/>
          <w:szCs w:val="26"/>
        </w:rPr>
        <w:t>Beispiel</w:t>
      </w:r>
    </w:p>
    <w:p w14:paraId="15F096B8" w14:textId="6DD3C577" w:rsidR="789D2282" w:rsidRPr="00F33563" w:rsidRDefault="25497AB3" w:rsidP="3E0C9318">
      <w:pPr>
        <w:rPr>
          <w:rFonts w:ascii="Reader Medium" w:hAnsi="Reader Medium"/>
          <w:sz w:val="26"/>
          <w:szCs w:val="26"/>
        </w:rPr>
      </w:pPr>
      <w:r w:rsidRPr="00F33563">
        <w:rPr>
          <w:rFonts w:ascii="Reader Medium" w:hAnsi="Reader Medium"/>
          <w:sz w:val="26"/>
          <w:szCs w:val="26"/>
        </w:rPr>
        <w:t xml:space="preserve">Hallo @_____. Ich bin begeisterter Kunde [bzw. begeisterte Kundin]! Mir ist wichtig, dass die Menschen, die meine Sachen herstellen, nicht ausgebeutet werden. </w:t>
      </w:r>
      <w:r w:rsidR="27DBE4EE" w:rsidRPr="00F33563">
        <w:rPr>
          <w:rFonts w:ascii="Reader Medium" w:hAnsi="Reader Medium"/>
          <w:sz w:val="26"/>
          <w:szCs w:val="26"/>
        </w:rPr>
        <w:t>Leider sind heute 2</w:t>
      </w:r>
      <w:r w:rsidR="003E4DA9">
        <w:rPr>
          <w:rFonts w:ascii="Reader Medium" w:hAnsi="Reader Medium"/>
          <w:sz w:val="26"/>
          <w:szCs w:val="26"/>
        </w:rPr>
        <w:t>8</w:t>
      </w:r>
      <w:r w:rsidR="006406D8">
        <w:rPr>
          <w:rFonts w:ascii="Reader Medium" w:hAnsi="Reader Medium"/>
          <w:sz w:val="26"/>
          <w:szCs w:val="26"/>
        </w:rPr>
        <w:t xml:space="preserve"> </w:t>
      </w:r>
      <w:r w:rsidR="27DBE4EE" w:rsidRPr="00F33563">
        <w:rPr>
          <w:rFonts w:ascii="Reader Medium" w:hAnsi="Reader Medium"/>
          <w:sz w:val="26"/>
          <w:szCs w:val="26"/>
        </w:rPr>
        <w:t xml:space="preserve">Mio. Menschen in Arbeitsausbeutung gefangen. </w:t>
      </w:r>
      <w:r w:rsidRPr="00F33563">
        <w:rPr>
          <w:rFonts w:ascii="Reader Medium" w:hAnsi="Reader Medium"/>
          <w:sz w:val="26"/>
          <w:szCs w:val="26"/>
        </w:rPr>
        <w:t>Was tut ihr Unternehmen für #sklavenfreie Lieferketten?</w:t>
      </w:r>
    </w:p>
    <w:p w14:paraId="34A0D1A0" w14:textId="6B4BF4EB" w:rsidR="789D2282" w:rsidRDefault="789D2282" w:rsidP="3E0C9318">
      <w:pPr>
        <w:rPr>
          <w:rFonts w:ascii="Reader" w:hAnsi="Reader"/>
        </w:rPr>
      </w:pPr>
    </w:p>
    <w:p w14:paraId="03C8DDA2" w14:textId="3E683D2D" w:rsidR="789D2282" w:rsidRDefault="789D2282" w:rsidP="3E0C9318">
      <w:pPr>
        <w:rPr>
          <w:rFonts w:ascii="Reader" w:eastAsia="Reader" w:hAnsi="Reader" w:cs="Reader"/>
        </w:rPr>
      </w:pPr>
    </w:p>
    <w:p w14:paraId="2880E404" w14:textId="77777777" w:rsidR="009855EC" w:rsidRPr="00F33563" w:rsidRDefault="009855EC" w:rsidP="009855EC">
      <w:pPr>
        <w:rPr>
          <w:rFonts w:ascii="Reader Medium" w:hAnsi="Reader Medium"/>
          <w:b/>
          <w:sz w:val="26"/>
          <w:szCs w:val="26"/>
        </w:rPr>
      </w:pPr>
      <w:r w:rsidRPr="00F33563">
        <w:rPr>
          <w:rFonts w:ascii="Reader Medium" w:hAnsi="Reader Medium"/>
          <w:b/>
          <w:sz w:val="26"/>
          <w:szCs w:val="26"/>
        </w:rPr>
        <w:t>Anschreiben von Unternehmen</w:t>
      </w:r>
    </w:p>
    <w:p w14:paraId="56331E25" w14:textId="3EF7AB02" w:rsidR="00084A78" w:rsidRPr="00F33563" w:rsidRDefault="00084A78">
      <w:pPr>
        <w:rPr>
          <w:rFonts w:ascii="Reader Medium" w:hAnsi="Reader Medium"/>
          <w:sz w:val="26"/>
          <w:szCs w:val="26"/>
        </w:rPr>
      </w:pPr>
      <w:r w:rsidRPr="00F33563">
        <w:rPr>
          <w:rFonts w:ascii="Reader Medium" w:hAnsi="Reader Medium"/>
          <w:sz w:val="26"/>
          <w:szCs w:val="26"/>
        </w:rPr>
        <w:t xml:space="preserve">Sehr geehrte Damen und Herren, </w:t>
      </w:r>
    </w:p>
    <w:p w14:paraId="62D09712" w14:textId="6ADD2AE2" w:rsidR="00084A78" w:rsidRPr="00F33563" w:rsidRDefault="00084A78">
      <w:pPr>
        <w:rPr>
          <w:rFonts w:ascii="Reader Medium" w:hAnsi="Reader Medium"/>
          <w:sz w:val="26"/>
          <w:szCs w:val="26"/>
        </w:rPr>
      </w:pPr>
      <w:r w:rsidRPr="00F33563">
        <w:rPr>
          <w:rFonts w:ascii="Reader Medium" w:hAnsi="Reader Medium"/>
          <w:sz w:val="26"/>
          <w:szCs w:val="26"/>
        </w:rPr>
        <w:t xml:space="preserve">ich bin regelmäßig Kunde/in bei Ihnen und liebe </w:t>
      </w:r>
      <w:r w:rsidR="00487744" w:rsidRPr="00F33563">
        <w:rPr>
          <w:rFonts w:ascii="Reader Medium" w:hAnsi="Reader Medium"/>
          <w:sz w:val="26"/>
          <w:szCs w:val="26"/>
        </w:rPr>
        <w:t>I</w:t>
      </w:r>
      <w:r w:rsidRPr="00F33563">
        <w:rPr>
          <w:rFonts w:ascii="Reader Medium" w:hAnsi="Reader Medium"/>
          <w:sz w:val="26"/>
          <w:szCs w:val="26"/>
        </w:rPr>
        <w:t xml:space="preserve">hre Produkte. </w:t>
      </w:r>
    </w:p>
    <w:p w14:paraId="19FA8173" w14:textId="165330F8" w:rsidR="00084A78" w:rsidRPr="00F33563" w:rsidRDefault="006D2C56">
      <w:pPr>
        <w:rPr>
          <w:rFonts w:ascii="Reader Medium" w:hAnsi="Reader Medium"/>
          <w:sz w:val="26"/>
          <w:szCs w:val="26"/>
        </w:rPr>
      </w:pPr>
      <w:r>
        <w:rPr>
          <w:rFonts w:ascii="Reader Medium" w:hAnsi="Reader Medium"/>
          <w:sz w:val="26"/>
          <w:szCs w:val="26"/>
        </w:rPr>
        <w:t xml:space="preserve">Es ist mir ein Anliegen, dass Menschen, die Produkte herstellen, die ich kaufe, unter fairen Bedingungen arbeiten und leben können. Schätzungsweise 50 </w:t>
      </w:r>
      <w:r w:rsidR="00084A78" w:rsidRPr="00F33563">
        <w:rPr>
          <w:rFonts w:ascii="Reader Medium" w:hAnsi="Reader Medium"/>
          <w:sz w:val="26"/>
          <w:szCs w:val="26"/>
        </w:rPr>
        <w:t xml:space="preserve">Millionen Menschen </w:t>
      </w:r>
      <w:r w:rsidR="00487744" w:rsidRPr="00F33563">
        <w:rPr>
          <w:rFonts w:ascii="Reader Medium" w:hAnsi="Reader Medium"/>
          <w:sz w:val="26"/>
          <w:szCs w:val="26"/>
        </w:rPr>
        <w:t xml:space="preserve">sind </w:t>
      </w:r>
      <w:r w:rsidR="00084A78" w:rsidRPr="00F33563">
        <w:rPr>
          <w:rFonts w:ascii="Reader Medium" w:hAnsi="Reader Medium"/>
          <w:sz w:val="26"/>
          <w:szCs w:val="26"/>
        </w:rPr>
        <w:t>heute noch in Sklaverei gefangen. Davon werden geschätzte 2</w:t>
      </w:r>
      <w:r w:rsidR="003E4DA9">
        <w:rPr>
          <w:rFonts w:ascii="Reader Medium" w:hAnsi="Reader Medium"/>
          <w:sz w:val="26"/>
          <w:szCs w:val="26"/>
        </w:rPr>
        <w:t>8</w:t>
      </w:r>
      <w:r w:rsidR="00084A78" w:rsidRPr="00F33563">
        <w:rPr>
          <w:rFonts w:ascii="Reader Medium" w:hAnsi="Reader Medium"/>
          <w:sz w:val="26"/>
          <w:szCs w:val="26"/>
        </w:rPr>
        <w:t xml:space="preserve"> Millionen als Arbeitskraft ausgebeutet. Sie arbeiten unter gefährlichen Bedingungen, werden missbraucht und hungern, um Produkte herzustellen, die wir täglich kaufen. </w:t>
      </w:r>
    </w:p>
    <w:p w14:paraId="4D784B77" w14:textId="0F5C6887" w:rsidR="00B0297A" w:rsidRPr="00F33563" w:rsidRDefault="006D2C56">
      <w:pPr>
        <w:rPr>
          <w:rFonts w:ascii="Reader Medium" w:hAnsi="Reader Medium"/>
          <w:sz w:val="26"/>
          <w:szCs w:val="26"/>
        </w:rPr>
      </w:pPr>
      <w:r>
        <w:rPr>
          <w:rFonts w:ascii="Reader Medium" w:hAnsi="Reader Medium"/>
          <w:sz w:val="26"/>
          <w:szCs w:val="26"/>
        </w:rPr>
        <w:t>Deshalb meine Frage:</w:t>
      </w:r>
      <w:r w:rsidR="00520CA5" w:rsidRPr="00F33563">
        <w:rPr>
          <w:rFonts w:ascii="Reader Medium" w:hAnsi="Reader Medium"/>
          <w:sz w:val="26"/>
          <w:szCs w:val="26"/>
        </w:rPr>
        <w:t xml:space="preserve"> </w:t>
      </w:r>
      <w:r>
        <w:rPr>
          <w:rFonts w:ascii="Reader Medium" w:hAnsi="Reader Medium"/>
          <w:sz w:val="26"/>
          <w:szCs w:val="26"/>
        </w:rPr>
        <w:t>Mit welchen Maßnahmen stellt ihr Unternehmen sicher</w:t>
      </w:r>
      <w:r w:rsidR="00520CA5" w:rsidRPr="00F33563">
        <w:rPr>
          <w:rFonts w:ascii="Reader Medium" w:hAnsi="Reader Medium"/>
          <w:sz w:val="26"/>
          <w:szCs w:val="26"/>
        </w:rPr>
        <w:t>, dass keine Sklaverei in Ihre</w:t>
      </w:r>
      <w:r>
        <w:rPr>
          <w:rFonts w:ascii="Reader Medium" w:hAnsi="Reader Medium"/>
          <w:sz w:val="26"/>
          <w:szCs w:val="26"/>
        </w:rPr>
        <w:t>n</w:t>
      </w:r>
      <w:r w:rsidR="00520CA5" w:rsidRPr="00F33563">
        <w:rPr>
          <w:rFonts w:ascii="Reader Medium" w:hAnsi="Reader Medium"/>
          <w:sz w:val="26"/>
          <w:szCs w:val="26"/>
        </w:rPr>
        <w:t xml:space="preserve"> Lieferkette</w:t>
      </w:r>
      <w:r>
        <w:rPr>
          <w:rFonts w:ascii="Reader Medium" w:hAnsi="Reader Medium"/>
          <w:sz w:val="26"/>
          <w:szCs w:val="26"/>
        </w:rPr>
        <w:t>n</w:t>
      </w:r>
      <w:r w:rsidR="00520CA5" w:rsidRPr="00F33563">
        <w:rPr>
          <w:rFonts w:ascii="Reader Medium" w:hAnsi="Reader Medium"/>
          <w:sz w:val="26"/>
          <w:szCs w:val="26"/>
        </w:rPr>
        <w:t xml:space="preserve"> </w:t>
      </w:r>
      <w:r>
        <w:rPr>
          <w:rFonts w:ascii="Reader Medium" w:hAnsi="Reader Medium"/>
          <w:sz w:val="26"/>
          <w:szCs w:val="26"/>
        </w:rPr>
        <w:t>auftritt</w:t>
      </w:r>
      <w:r w:rsidR="00520CA5" w:rsidRPr="00F33563">
        <w:rPr>
          <w:rFonts w:ascii="Reader Medium" w:hAnsi="Reader Medium"/>
          <w:sz w:val="26"/>
          <w:szCs w:val="26"/>
        </w:rPr>
        <w:t xml:space="preserve">? </w:t>
      </w:r>
      <w:r w:rsidR="009124F3" w:rsidRPr="00F33563">
        <w:rPr>
          <w:rFonts w:ascii="Reader Medium" w:hAnsi="Reader Medium"/>
          <w:sz w:val="26"/>
          <w:szCs w:val="26"/>
        </w:rPr>
        <w:t>Könnte</w:t>
      </w:r>
      <w:r w:rsidR="78D145A6" w:rsidRPr="00F33563">
        <w:rPr>
          <w:rFonts w:ascii="Reader Medium" w:hAnsi="Reader Medium"/>
          <w:sz w:val="26"/>
          <w:szCs w:val="26"/>
        </w:rPr>
        <w:t>n</w:t>
      </w:r>
      <w:r w:rsidR="009124F3" w:rsidRPr="00F33563">
        <w:rPr>
          <w:rFonts w:ascii="Reader Medium" w:hAnsi="Reader Medium"/>
          <w:sz w:val="26"/>
          <w:szCs w:val="26"/>
        </w:rPr>
        <w:t xml:space="preserve"> Sie mir </w:t>
      </w:r>
      <w:r w:rsidR="1FAAE498" w:rsidRPr="00F33563">
        <w:rPr>
          <w:rFonts w:ascii="Reader Medium" w:hAnsi="Reader Medium"/>
          <w:sz w:val="26"/>
          <w:szCs w:val="26"/>
        </w:rPr>
        <w:t xml:space="preserve">bitte </w:t>
      </w:r>
      <w:r w:rsidR="009124F3" w:rsidRPr="00F33563">
        <w:rPr>
          <w:rFonts w:ascii="Reader Medium" w:hAnsi="Reader Medium"/>
          <w:sz w:val="26"/>
          <w:szCs w:val="26"/>
        </w:rPr>
        <w:t xml:space="preserve">Informationen schicken, die aufzeigen, woher </w:t>
      </w:r>
      <w:r>
        <w:rPr>
          <w:rFonts w:ascii="Reader Medium" w:hAnsi="Reader Medium"/>
          <w:sz w:val="26"/>
          <w:szCs w:val="26"/>
        </w:rPr>
        <w:t>Sie Ihre Rohstoffe beziehen</w:t>
      </w:r>
      <w:r w:rsidR="009124F3" w:rsidRPr="00F33563">
        <w:rPr>
          <w:rFonts w:ascii="Reader Medium" w:hAnsi="Reader Medium"/>
          <w:sz w:val="26"/>
          <w:szCs w:val="26"/>
        </w:rPr>
        <w:t xml:space="preserve">, wo </w:t>
      </w:r>
      <w:r>
        <w:rPr>
          <w:rFonts w:ascii="Reader Medium" w:hAnsi="Reader Medium"/>
          <w:sz w:val="26"/>
          <w:szCs w:val="26"/>
        </w:rPr>
        <w:t>Ihre</w:t>
      </w:r>
      <w:r w:rsidR="009124F3" w:rsidRPr="00F33563">
        <w:rPr>
          <w:rFonts w:ascii="Reader Medium" w:hAnsi="Reader Medium"/>
          <w:sz w:val="26"/>
          <w:szCs w:val="26"/>
        </w:rPr>
        <w:t xml:space="preserve"> Produkte hergestellt werden und wie Sie sicherstellen, dass keine Ausbeutung stattfindet? </w:t>
      </w:r>
    </w:p>
    <w:p w14:paraId="63E84F9E" w14:textId="6BB6ECF7" w:rsidR="009124F3" w:rsidRPr="00F33563" w:rsidRDefault="009124F3">
      <w:pPr>
        <w:rPr>
          <w:rFonts w:ascii="Reader Medium" w:hAnsi="Reader Medium"/>
          <w:sz w:val="26"/>
          <w:szCs w:val="26"/>
        </w:rPr>
      </w:pPr>
      <w:r w:rsidRPr="00F33563">
        <w:rPr>
          <w:rFonts w:ascii="Reader Medium" w:hAnsi="Reader Medium"/>
          <w:sz w:val="26"/>
          <w:szCs w:val="26"/>
        </w:rPr>
        <w:t>Ich glaube daran, dass wir Sklaverei abschaffen können und würde mich freuen, wenn Sie ebenfalls a</w:t>
      </w:r>
      <w:r w:rsidR="64483A37" w:rsidRPr="00F33563">
        <w:rPr>
          <w:rFonts w:ascii="Reader Medium" w:hAnsi="Reader Medium"/>
          <w:sz w:val="26"/>
          <w:szCs w:val="26"/>
        </w:rPr>
        <w:t>uf</w:t>
      </w:r>
      <w:r w:rsidRPr="00F33563">
        <w:rPr>
          <w:rFonts w:ascii="Reader Medium" w:hAnsi="Reader Medium"/>
          <w:sz w:val="26"/>
          <w:szCs w:val="26"/>
        </w:rPr>
        <w:t xml:space="preserve"> diese</w:t>
      </w:r>
      <w:r w:rsidR="43F347D5" w:rsidRPr="00F33563">
        <w:rPr>
          <w:rFonts w:ascii="Reader Medium" w:hAnsi="Reader Medium"/>
          <w:sz w:val="26"/>
          <w:szCs w:val="26"/>
        </w:rPr>
        <w:t xml:space="preserve">s </w:t>
      </w:r>
      <w:r w:rsidRPr="00F33563">
        <w:rPr>
          <w:rFonts w:ascii="Reader Medium" w:hAnsi="Reader Medium"/>
          <w:sz w:val="26"/>
          <w:szCs w:val="26"/>
        </w:rPr>
        <w:t xml:space="preserve">Ziel </w:t>
      </w:r>
      <w:r w:rsidR="333483F0" w:rsidRPr="00F33563">
        <w:rPr>
          <w:rFonts w:ascii="Reader Medium" w:hAnsi="Reader Medium"/>
          <w:sz w:val="26"/>
          <w:szCs w:val="26"/>
        </w:rPr>
        <w:t>hin</w:t>
      </w:r>
      <w:r w:rsidRPr="00F33563">
        <w:rPr>
          <w:rFonts w:ascii="Reader Medium" w:hAnsi="Reader Medium"/>
          <w:sz w:val="26"/>
          <w:szCs w:val="26"/>
        </w:rPr>
        <w:t>arbeiten.</w:t>
      </w:r>
    </w:p>
    <w:p w14:paraId="2DE1CBCC" w14:textId="5D06C670" w:rsidR="29D53544" w:rsidRPr="00F33563" w:rsidRDefault="5B830942" w:rsidP="29D53544">
      <w:pPr>
        <w:rPr>
          <w:rFonts w:ascii="Reader Medium" w:hAnsi="Reader Medium"/>
          <w:sz w:val="26"/>
          <w:szCs w:val="26"/>
        </w:rPr>
      </w:pPr>
      <w:r w:rsidRPr="00F33563">
        <w:rPr>
          <w:rFonts w:ascii="Reader Medium" w:hAnsi="Reader Medium"/>
          <w:sz w:val="26"/>
          <w:szCs w:val="26"/>
        </w:rPr>
        <w:t>Mit freundlichen Grüßen</w:t>
      </w:r>
    </w:p>
    <w:p w14:paraId="7BF615CA" w14:textId="7E25FAB9" w:rsidR="29D53544" w:rsidRDefault="29D53544" w:rsidP="29D53544"/>
    <w:sectPr w:rsidR="29D535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ader">
    <w:altName w:val="Calibri"/>
    <w:panose1 w:val="020B0604020202020204"/>
    <w:charset w:val="00"/>
    <w:family w:val="modern"/>
    <w:notTrueType/>
    <w:pitch w:val="variable"/>
    <w:sig w:usb0="A00000AF" w:usb1="0000204A" w:usb2="00000000" w:usb3="00000000" w:csb0="00000111" w:csb1="00000000"/>
  </w:font>
  <w:font w:name="Reader Medium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7A"/>
    <w:rsid w:val="00081B7C"/>
    <w:rsid w:val="00084A78"/>
    <w:rsid w:val="00142AA9"/>
    <w:rsid w:val="002F6EBA"/>
    <w:rsid w:val="003E4DA9"/>
    <w:rsid w:val="00404E2D"/>
    <w:rsid w:val="00487744"/>
    <w:rsid w:val="00520CA5"/>
    <w:rsid w:val="005D26B5"/>
    <w:rsid w:val="006406D8"/>
    <w:rsid w:val="00670151"/>
    <w:rsid w:val="006D2C56"/>
    <w:rsid w:val="00832E73"/>
    <w:rsid w:val="009124F3"/>
    <w:rsid w:val="00955DC9"/>
    <w:rsid w:val="009855EC"/>
    <w:rsid w:val="00A220C7"/>
    <w:rsid w:val="00B0297A"/>
    <w:rsid w:val="00B56AE0"/>
    <w:rsid w:val="00BF9FF0"/>
    <w:rsid w:val="00EA2F54"/>
    <w:rsid w:val="00ED56F0"/>
    <w:rsid w:val="00F07C4E"/>
    <w:rsid w:val="00F33563"/>
    <w:rsid w:val="00F43ACA"/>
    <w:rsid w:val="03765EC3"/>
    <w:rsid w:val="0487642B"/>
    <w:rsid w:val="04CB8A56"/>
    <w:rsid w:val="04D8D4B1"/>
    <w:rsid w:val="0866F198"/>
    <w:rsid w:val="09BE870E"/>
    <w:rsid w:val="09CE9027"/>
    <w:rsid w:val="12298735"/>
    <w:rsid w:val="1549AF05"/>
    <w:rsid w:val="1604CC75"/>
    <w:rsid w:val="1C166359"/>
    <w:rsid w:val="1D0B95EA"/>
    <w:rsid w:val="1DD1C326"/>
    <w:rsid w:val="1E6D9DFC"/>
    <w:rsid w:val="1FAAE498"/>
    <w:rsid w:val="22056C5A"/>
    <w:rsid w:val="22A5D0C2"/>
    <w:rsid w:val="230DFE6A"/>
    <w:rsid w:val="233B11AD"/>
    <w:rsid w:val="246801CD"/>
    <w:rsid w:val="253E1211"/>
    <w:rsid w:val="25497AB3"/>
    <w:rsid w:val="27DBE4EE"/>
    <w:rsid w:val="2827FD3F"/>
    <w:rsid w:val="2887C28B"/>
    <w:rsid w:val="2920098F"/>
    <w:rsid w:val="299F747B"/>
    <w:rsid w:val="29D53544"/>
    <w:rsid w:val="2A9CD360"/>
    <w:rsid w:val="2BC6E2F7"/>
    <w:rsid w:val="2D6B333E"/>
    <w:rsid w:val="2F92B192"/>
    <w:rsid w:val="321218E7"/>
    <w:rsid w:val="333483F0"/>
    <w:rsid w:val="34703C43"/>
    <w:rsid w:val="34824B4B"/>
    <w:rsid w:val="34BB9DA0"/>
    <w:rsid w:val="399F469B"/>
    <w:rsid w:val="39BCEE53"/>
    <w:rsid w:val="3A8ABECF"/>
    <w:rsid w:val="3AFF2857"/>
    <w:rsid w:val="3C127DAF"/>
    <w:rsid w:val="3C1A0592"/>
    <w:rsid w:val="3C83067B"/>
    <w:rsid w:val="3E0C9318"/>
    <w:rsid w:val="3E632F23"/>
    <w:rsid w:val="408C83CF"/>
    <w:rsid w:val="414FA4E2"/>
    <w:rsid w:val="42C5B08C"/>
    <w:rsid w:val="42F5E9F9"/>
    <w:rsid w:val="43F347D5"/>
    <w:rsid w:val="468B7EC1"/>
    <w:rsid w:val="46B0C289"/>
    <w:rsid w:val="49258272"/>
    <w:rsid w:val="4B416056"/>
    <w:rsid w:val="4D9E8A1E"/>
    <w:rsid w:val="50571630"/>
    <w:rsid w:val="50C04EB3"/>
    <w:rsid w:val="516ED314"/>
    <w:rsid w:val="531BDE4C"/>
    <w:rsid w:val="5378AF48"/>
    <w:rsid w:val="54296B7D"/>
    <w:rsid w:val="55DD282A"/>
    <w:rsid w:val="5B830942"/>
    <w:rsid w:val="60E11755"/>
    <w:rsid w:val="630B2E43"/>
    <w:rsid w:val="64483A37"/>
    <w:rsid w:val="645E2C36"/>
    <w:rsid w:val="6ADD90AC"/>
    <w:rsid w:val="6C5303A0"/>
    <w:rsid w:val="6D9BDF94"/>
    <w:rsid w:val="6FDA8E47"/>
    <w:rsid w:val="72343B6F"/>
    <w:rsid w:val="751356F7"/>
    <w:rsid w:val="789D2282"/>
    <w:rsid w:val="78ADC9BA"/>
    <w:rsid w:val="78D145A6"/>
    <w:rsid w:val="790707C9"/>
    <w:rsid w:val="7F22AA93"/>
    <w:rsid w:val="7F7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E1BA"/>
  <w15:chartTrackingRefBased/>
  <w15:docId w15:val="{9DD7D0DC-45C0-4019-B58F-7E57D67B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2B4ABCA283BA4BB7A686CDDC70843B" ma:contentTypeVersion="12" ma:contentTypeDescription="Ein neues Dokument erstellen." ma:contentTypeScope="" ma:versionID="6d7219cdf1e08cd2f0e8bc049a8df173">
  <xsd:schema xmlns:xsd="http://www.w3.org/2001/XMLSchema" xmlns:xs="http://www.w3.org/2001/XMLSchema" xmlns:p="http://schemas.microsoft.com/office/2006/metadata/properties" xmlns:ns2="bbec44ca-86bb-463a-bee1-34c26bb19d88" xmlns:ns3="e189ff56-7b98-464e-94e7-fb940b31744e" targetNamespace="http://schemas.microsoft.com/office/2006/metadata/properties" ma:root="true" ma:fieldsID="1560174c1d5fce81c5daffd0275f1593" ns2:_="" ns3:_="">
    <xsd:import namespace="bbec44ca-86bb-463a-bee1-34c26bb19d88"/>
    <xsd:import namespace="e189ff56-7b98-464e-94e7-fb940b31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44ca-86bb-463a-bee1-34c26bb19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9ff56-7b98-464e-94e7-fb940b31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AC55C-60CE-4288-BAF6-AD5C275FE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44ca-86bb-463a-bee1-34c26bb19d88"/>
    <ds:schemaRef ds:uri="e189ff56-7b98-464e-94e7-fb940b317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2EB04-8553-416F-9CF4-240821988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D3BF9-9348-485D-85A2-BD7CADAFA8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Kern</dc:creator>
  <cp:keywords/>
  <dc:description/>
  <cp:lastModifiedBy>Noa Koerl</cp:lastModifiedBy>
  <cp:revision>2</cp:revision>
  <dcterms:created xsi:type="dcterms:W3CDTF">2025-11-28T14:02:00Z</dcterms:created>
  <dcterms:modified xsi:type="dcterms:W3CDTF">2025-11-28T14:02:00Z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0x010100552B4ABCA283BA4BB7A686CDDC70843B</vt:lpwstr>
  </property>
</Properties>
</file>